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69" w:rsidRPr="00733687" w:rsidRDefault="004C7569" w:rsidP="004C7569">
      <w:pPr>
        <w:jc w:val="left"/>
        <w:rPr>
          <w:rFonts w:ascii="宋体" w:hAnsi="宋体" w:cs="宋体"/>
          <w:sz w:val="24"/>
        </w:rPr>
      </w:pPr>
      <w:bookmarkStart w:id="0" w:name="_GoBack"/>
      <w:r w:rsidRPr="00733687">
        <w:rPr>
          <w:rFonts w:ascii="宋体" w:hAnsi="宋体" w:cs="宋体" w:hint="eastAsia"/>
          <w:sz w:val="24"/>
        </w:rPr>
        <w:t>附件2</w:t>
      </w:r>
    </w:p>
    <w:p w:rsidR="004C7569" w:rsidRPr="007C377C" w:rsidRDefault="004C7569" w:rsidP="004C7569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>
        <w:rPr>
          <w:rFonts w:ascii="仿宋_GB2312" w:eastAsia="仿宋_GB2312" w:hAnsiTheme="minorEastAsia" w:hint="eastAsia"/>
          <w:b/>
          <w:sz w:val="32"/>
          <w:szCs w:val="32"/>
        </w:rPr>
        <w:t>表</w:t>
      </w:r>
      <w:bookmarkEnd w:id="0"/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1"/>
        <w:gridCol w:w="972"/>
        <w:gridCol w:w="1296"/>
        <w:gridCol w:w="1526"/>
        <w:gridCol w:w="742"/>
        <w:gridCol w:w="108"/>
        <w:gridCol w:w="851"/>
        <w:gridCol w:w="850"/>
        <w:gridCol w:w="459"/>
        <w:gridCol w:w="2245"/>
      </w:tblGrid>
      <w:tr w:rsidR="004C7569" w:rsidRPr="007C377C" w:rsidTr="00B939C1">
        <w:trPr>
          <w:trHeight w:val="397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1B4F5D" w:rsidRDefault="004C7569" w:rsidP="00B939C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</w:t>
            </w:r>
            <w:r>
              <w:rPr>
                <w:rFonts w:hint="eastAsia"/>
                <w:color w:val="000000"/>
                <w:szCs w:val="21"/>
              </w:rPr>
              <w:t xml:space="preserve">01 </w:t>
            </w:r>
            <w:r>
              <w:rPr>
                <w:rFonts w:hint="eastAsia"/>
                <w:color w:val="000000"/>
                <w:szCs w:val="21"/>
              </w:rPr>
              <w:t>北京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1B4F5D" w:rsidRDefault="004C7569" w:rsidP="00B939C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A11 </w:t>
            </w:r>
            <w:r>
              <w:rPr>
                <w:rFonts w:hint="eastAsia"/>
                <w:color w:val="000000"/>
                <w:szCs w:val="21"/>
              </w:rPr>
              <w:t>无锡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</w:t>
            </w:r>
            <w:r>
              <w:rPr>
                <w:rFonts w:hint="eastAsia"/>
                <w:color w:val="000000"/>
                <w:szCs w:val="21"/>
              </w:rPr>
              <w:t xml:space="preserve">0B14 </w:t>
            </w:r>
            <w:r>
              <w:rPr>
                <w:rFonts w:hint="eastAsia"/>
                <w:color w:val="000000"/>
                <w:szCs w:val="21"/>
              </w:rPr>
              <w:t>昆明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 w:rsidRPr="004606A6">
              <w:rPr>
                <w:rFonts w:hint="eastAsia"/>
                <w:color w:val="000000"/>
                <w:szCs w:val="21"/>
              </w:rPr>
              <w:t>A09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4606A6">
              <w:rPr>
                <w:rFonts w:hint="eastAsia"/>
                <w:color w:val="000000"/>
                <w:szCs w:val="21"/>
              </w:rPr>
              <w:t>郑州</w:t>
            </w:r>
          </w:p>
        </w:tc>
      </w:tr>
      <w:tr w:rsidR="004C7569" w:rsidRPr="007C377C" w:rsidTr="00B939C1">
        <w:trPr>
          <w:trHeight w:val="397"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>A12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4606A6">
              <w:rPr>
                <w:rFonts w:hint="eastAsia"/>
                <w:color w:val="000000"/>
                <w:szCs w:val="21"/>
              </w:rPr>
              <w:t>重庆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>B02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4606A6">
              <w:rPr>
                <w:rFonts w:hint="eastAsia"/>
                <w:color w:val="000000"/>
                <w:szCs w:val="21"/>
              </w:rPr>
              <w:t>重庆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FC69D4" w:rsidRDefault="004C7569" w:rsidP="00B939C1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A10 </w:t>
            </w:r>
            <w:r>
              <w:rPr>
                <w:rFonts w:hint="eastAsia"/>
                <w:color w:val="000000"/>
                <w:szCs w:val="21"/>
              </w:rPr>
              <w:t>天津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B09 </w:t>
            </w:r>
            <w:r>
              <w:rPr>
                <w:rFonts w:hint="eastAsia"/>
                <w:color w:val="000000"/>
                <w:szCs w:val="21"/>
              </w:rPr>
              <w:t>天津</w:t>
            </w:r>
          </w:p>
        </w:tc>
      </w:tr>
      <w:tr w:rsidR="004C7569" w:rsidRPr="007C377C" w:rsidTr="00B939C1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C7569" w:rsidRPr="007C377C" w:rsidTr="00B939C1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C7569" w:rsidRPr="007C377C" w:rsidTr="00B939C1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5E7A40" w:rsidRDefault="004C7569" w:rsidP="00B939C1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5E7A40" w:rsidRDefault="004C7569" w:rsidP="00B939C1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C7569" w:rsidRPr="007C377C" w:rsidTr="00B939C1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C7569" w:rsidRPr="007C377C" w:rsidTr="00B939C1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5E7A40" w:rsidRDefault="004C7569" w:rsidP="00B939C1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C7569" w:rsidRPr="007C377C" w:rsidTr="00B939C1">
        <w:trPr>
          <w:trHeight w:val="69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4C7569" w:rsidRPr="007C377C" w:rsidTr="00B939C1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3D0BD6" w:rsidRDefault="004C7569" w:rsidP="00B939C1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Default="004C7569" w:rsidP="00B939C1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C7569" w:rsidRPr="007C377C" w:rsidTr="00B939C1">
        <w:trPr>
          <w:trHeight w:val="140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9" w:rsidRPr="007C377C" w:rsidRDefault="004C7569" w:rsidP="00B939C1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4C7569" w:rsidRPr="007C377C" w:rsidRDefault="004C7569" w:rsidP="004C7569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传真或邮件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Pr="007C377C">
        <w:rPr>
          <w:rFonts w:ascii="仿宋_GB2312" w:eastAsia="仿宋_GB2312" w:hAnsiTheme="minorEastAsia" w:cs="Arial" w:hint="eastAsia"/>
          <w:szCs w:val="21"/>
        </w:rPr>
        <w:t>，传真：010-5951</w:t>
      </w:r>
      <w:r>
        <w:rPr>
          <w:rFonts w:ascii="仿宋_GB2312" w:eastAsia="仿宋_GB2312" w:hAnsiTheme="minorEastAsia" w:cs="Arial" w:hint="eastAsia"/>
          <w:szCs w:val="21"/>
        </w:rPr>
        <w:t>789</w:t>
      </w:r>
      <w:r w:rsidRPr="007C377C">
        <w:rPr>
          <w:rFonts w:ascii="仿宋_GB2312" w:eastAsia="仿宋_GB2312" w:hAnsiTheme="minorEastAsia" w:cs="Arial" w:hint="eastAsia"/>
          <w:szCs w:val="21"/>
        </w:rPr>
        <w:t>7；邮箱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9870E2" w:rsidRDefault="009870E2"/>
    <w:sectPr w:rsidR="00987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89"/>
    <w:rsid w:val="004C7569"/>
    <w:rsid w:val="007E2889"/>
    <w:rsid w:val="009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4C540-7B1C-46FD-B9C3-91BA6813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2020-08-08T01:51:00Z</dcterms:created>
  <dcterms:modified xsi:type="dcterms:W3CDTF">2020-08-08T01:52:00Z</dcterms:modified>
</cp:coreProperties>
</file>