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03" w:rsidRDefault="00A25203" w:rsidP="00A25203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A25203" w:rsidRDefault="00A25203" w:rsidP="00A25203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5"/>
        <w:gridCol w:w="598"/>
        <w:gridCol w:w="1468"/>
        <w:gridCol w:w="1193"/>
        <w:gridCol w:w="726"/>
        <w:gridCol w:w="149"/>
        <w:gridCol w:w="827"/>
        <w:gridCol w:w="696"/>
        <w:gridCol w:w="543"/>
        <w:gridCol w:w="2070"/>
      </w:tblGrid>
      <w:tr w:rsidR="00A25203" w:rsidTr="008D1F07">
        <w:trPr>
          <w:trHeight w:val="902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1095" w:type="pct"/>
            <w:gridSpan w:val="2"/>
            <w:vAlign w:val="center"/>
          </w:tcPr>
          <w:p w:rsidR="00A25203" w:rsidRDefault="00A25203" w:rsidP="008D1F07">
            <w:pPr>
              <w:spacing w:line="240" w:lineRule="atLeast"/>
              <w:ind w:leftChars="50" w:left="525" w:hangingChars="200" w:hanging="420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</w:rPr>
              <w:t>成都</w:t>
            </w:r>
          </w:p>
        </w:tc>
        <w:tc>
          <w:tcPr>
            <w:tcW w:w="1096" w:type="pct"/>
            <w:gridSpan w:val="3"/>
            <w:vAlign w:val="center"/>
          </w:tcPr>
          <w:p w:rsidR="00A25203" w:rsidRDefault="00A25203" w:rsidP="008D1F07">
            <w:pPr>
              <w:spacing w:line="240" w:lineRule="atLeast"/>
              <w:ind w:leftChars="50" w:left="525" w:hangingChars="200" w:hanging="42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cs="宋体" w:hint="eastAsia"/>
                <w:color w:val="000000"/>
              </w:rPr>
              <w:t>深圳</w:t>
            </w:r>
          </w:p>
        </w:tc>
        <w:tc>
          <w:tcPr>
            <w:tcW w:w="1095" w:type="pct"/>
            <w:gridSpan w:val="3"/>
            <w:vAlign w:val="center"/>
          </w:tcPr>
          <w:p w:rsidR="00A25203" w:rsidRDefault="00A25203" w:rsidP="008D1F07">
            <w:pPr>
              <w:spacing w:line="240" w:lineRule="atLeast"/>
              <w:ind w:leftChars="50" w:left="525" w:hangingChars="200" w:hanging="42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cs="宋体" w:hint="eastAsia"/>
                <w:color w:val="000000"/>
              </w:rPr>
              <w:t>西安</w:t>
            </w:r>
          </w:p>
        </w:tc>
        <w:tc>
          <w:tcPr>
            <w:tcW w:w="1096" w:type="pct"/>
            <w:vAlign w:val="center"/>
          </w:tcPr>
          <w:p w:rsidR="00A25203" w:rsidRDefault="00A25203" w:rsidP="008D1F07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3C01</w:t>
            </w:r>
          </w:p>
          <w:p w:rsidR="00A25203" w:rsidRDefault="00A25203" w:rsidP="008D1F07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</w:tr>
      <w:tr w:rsidR="00A25203" w:rsidTr="008D1F07">
        <w:trPr>
          <w:trHeight w:val="68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5203" w:rsidTr="008D1F07">
        <w:trPr>
          <w:trHeight w:val="68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5203" w:rsidTr="008D1F07">
        <w:trPr>
          <w:trHeight w:val="68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5203" w:rsidTr="008D1F07">
        <w:trPr>
          <w:trHeight w:val="68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4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5203" w:rsidTr="008D1F07">
        <w:trPr>
          <w:trHeight w:val="68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25203" w:rsidTr="008D1F07">
        <w:trPr>
          <w:trHeight w:val="697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A25203" w:rsidTr="008D1F07">
        <w:trPr>
          <w:trHeight w:val="49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0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1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1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1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491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:rsidR="00A25203" w:rsidRDefault="00A25203" w:rsidP="008D1F0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A25203" w:rsidRDefault="00A25203" w:rsidP="008D1F0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A25203" w:rsidTr="008D1F07">
        <w:trPr>
          <w:trHeight w:val="1409"/>
          <w:jc w:val="center"/>
        </w:trPr>
        <w:tc>
          <w:tcPr>
            <w:tcW w:w="617" w:type="pct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:rsidR="00A25203" w:rsidRDefault="00A25203" w:rsidP="008D1F0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25203" w:rsidRDefault="00A25203" w:rsidP="00A25203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257839" w:rsidRPr="00A25203" w:rsidRDefault="00257839"/>
    <w:sectPr w:rsidR="00257839" w:rsidRPr="00A25203" w:rsidSect="00B8490C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839" w:rsidRDefault="00257839" w:rsidP="00A25203">
      <w:r>
        <w:separator/>
      </w:r>
    </w:p>
  </w:endnote>
  <w:endnote w:type="continuationSeparator" w:id="1">
    <w:p w:rsidR="00257839" w:rsidRDefault="00257839" w:rsidP="00A25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839" w:rsidRDefault="00257839" w:rsidP="00A25203">
      <w:r>
        <w:separator/>
      </w:r>
    </w:p>
  </w:footnote>
  <w:footnote w:type="continuationSeparator" w:id="1">
    <w:p w:rsidR="00257839" w:rsidRDefault="00257839" w:rsidP="00A25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203"/>
    <w:rsid w:val="00257839"/>
    <w:rsid w:val="00A2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2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2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2023-02-10T01:39:00Z</dcterms:created>
  <dcterms:modified xsi:type="dcterms:W3CDTF">2023-02-10T01:39:00Z</dcterms:modified>
</cp:coreProperties>
</file>