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2214" w14:textId="77777777" w:rsidR="00240903" w:rsidRDefault="00240903" w:rsidP="00240903">
      <w:pPr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2</w:t>
      </w:r>
    </w:p>
    <w:p w14:paraId="21A936C7" w14:textId="77777777" w:rsidR="00240903" w:rsidRDefault="00240903" w:rsidP="00240903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3"/>
        <w:gridCol w:w="588"/>
        <w:gridCol w:w="766"/>
        <w:gridCol w:w="1354"/>
        <w:gridCol w:w="495"/>
        <w:gridCol w:w="714"/>
        <w:gridCol w:w="147"/>
        <w:gridCol w:w="816"/>
        <w:gridCol w:w="538"/>
        <w:gridCol w:w="147"/>
        <w:gridCol w:w="1207"/>
        <w:gridCol w:w="1358"/>
      </w:tblGrid>
      <w:tr w:rsidR="00240903" w14:paraId="3CCA7B6E" w14:textId="77777777" w:rsidTr="00A30061">
        <w:trPr>
          <w:trHeight w:val="902"/>
          <w:jc w:val="center"/>
        </w:trPr>
        <w:tc>
          <w:tcPr>
            <w:tcW w:w="617" w:type="pct"/>
            <w:vAlign w:val="center"/>
          </w:tcPr>
          <w:p w14:paraId="73A73E24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14:paraId="7207E0B6" w14:textId="77777777" w:rsidR="00240903" w:rsidRDefault="00240903" w:rsidP="00A3006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13</w:t>
            </w:r>
          </w:p>
          <w:p w14:paraId="3344AD37" w14:textId="77777777" w:rsidR="00240903" w:rsidRDefault="00240903" w:rsidP="00A3006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南京</w:t>
            </w:r>
          </w:p>
        </w:tc>
        <w:tc>
          <w:tcPr>
            <w:tcW w:w="730" w:type="pct"/>
            <w:vAlign w:val="center"/>
          </w:tcPr>
          <w:p w14:paraId="6CB5DDA3" w14:textId="77777777" w:rsidR="00240903" w:rsidRDefault="00240903" w:rsidP="00A30061">
            <w:pPr>
              <w:spacing w:line="240" w:lineRule="atLeast"/>
              <w:ind w:leftChars="10" w:left="2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14</w:t>
            </w:r>
          </w:p>
          <w:p w14:paraId="18049B12" w14:textId="77777777" w:rsidR="00240903" w:rsidRDefault="00240903" w:rsidP="00A30061">
            <w:pPr>
              <w:spacing w:line="240" w:lineRule="atLeast"/>
              <w:ind w:leftChars="10" w:left="21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大连</w:t>
            </w:r>
          </w:p>
        </w:tc>
        <w:tc>
          <w:tcPr>
            <w:tcW w:w="731" w:type="pct"/>
            <w:gridSpan w:val="3"/>
            <w:vAlign w:val="center"/>
          </w:tcPr>
          <w:p w14:paraId="03BDC7E7" w14:textId="77777777" w:rsidR="00240903" w:rsidRDefault="00240903" w:rsidP="00A30061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15</w:t>
            </w:r>
          </w:p>
          <w:p w14:paraId="22AA8B89" w14:textId="77777777" w:rsidR="00240903" w:rsidRDefault="00240903" w:rsidP="00A30061">
            <w:pPr>
              <w:spacing w:line="240" w:lineRule="atLeast"/>
              <w:ind w:leftChars="25" w:left="53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730" w:type="pct"/>
            <w:gridSpan w:val="2"/>
            <w:vAlign w:val="center"/>
          </w:tcPr>
          <w:p w14:paraId="03B7DD77" w14:textId="77777777" w:rsidR="00240903" w:rsidRDefault="00240903" w:rsidP="00A30061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4B5</w:t>
            </w:r>
          </w:p>
          <w:p w14:paraId="3FB7D7C7" w14:textId="77777777" w:rsidR="00240903" w:rsidRDefault="00240903" w:rsidP="00A30061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广州</w:t>
            </w:r>
          </w:p>
        </w:tc>
        <w:tc>
          <w:tcPr>
            <w:tcW w:w="730" w:type="pct"/>
            <w:gridSpan w:val="2"/>
            <w:vAlign w:val="center"/>
          </w:tcPr>
          <w:p w14:paraId="0ADDB3F4" w14:textId="77777777" w:rsidR="00240903" w:rsidRDefault="00240903" w:rsidP="00A30061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 xml:space="preserve">4C06     </w:t>
            </w:r>
            <w:r>
              <w:rPr>
                <w:rFonts w:hint="eastAsia"/>
                <w:color w:val="000000"/>
              </w:rPr>
              <w:t>线上直播</w:t>
            </w:r>
          </w:p>
        </w:tc>
        <w:tc>
          <w:tcPr>
            <w:tcW w:w="731" w:type="pct"/>
            <w:vAlign w:val="center"/>
          </w:tcPr>
          <w:p w14:paraId="764D5621" w14:textId="77777777" w:rsidR="00240903" w:rsidRDefault="00240903" w:rsidP="00A30061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P24C14</w:t>
            </w:r>
          </w:p>
          <w:p w14:paraId="0FEE1C90" w14:textId="77777777" w:rsidR="00240903" w:rsidRDefault="00240903" w:rsidP="00A30061">
            <w:pPr>
              <w:spacing w:line="240" w:lineRule="atLeast"/>
              <w:ind w:leftChars="25" w:left="53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</w:tr>
      <w:tr w:rsidR="00240903" w14:paraId="687D433A" w14:textId="77777777" w:rsidTr="00A30061">
        <w:trPr>
          <w:trHeight w:val="680"/>
          <w:jc w:val="center"/>
        </w:trPr>
        <w:tc>
          <w:tcPr>
            <w:tcW w:w="617" w:type="pct"/>
            <w:vAlign w:val="center"/>
          </w:tcPr>
          <w:p w14:paraId="3EEE10DD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4383" w:type="pct"/>
            <w:gridSpan w:val="11"/>
            <w:vAlign w:val="center"/>
          </w:tcPr>
          <w:p w14:paraId="4E09C953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0903" w14:paraId="43E306BA" w14:textId="77777777" w:rsidTr="00A30061">
        <w:trPr>
          <w:trHeight w:val="680"/>
          <w:jc w:val="center"/>
        </w:trPr>
        <w:tc>
          <w:tcPr>
            <w:tcW w:w="617" w:type="pct"/>
            <w:vAlign w:val="center"/>
          </w:tcPr>
          <w:p w14:paraId="2888EC40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4383" w:type="pct"/>
            <w:gridSpan w:val="11"/>
            <w:vAlign w:val="center"/>
          </w:tcPr>
          <w:p w14:paraId="27DC2779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0903" w14:paraId="151B3DCD" w14:textId="77777777" w:rsidTr="00A30061">
        <w:trPr>
          <w:trHeight w:val="680"/>
          <w:jc w:val="center"/>
        </w:trPr>
        <w:tc>
          <w:tcPr>
            <w:tcW w:w="617" w:type="pct"/>
            <w:vAlign w:val="center"/>
          </w:tcPr>
          <w:p w14:paraId="7785E921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人</w:t>
            </w:r>
          </w:p>
        </w:tc>
        <w:tc>
          <w:tcPr>
            <w:tcW w:w="1727" w:type="pct"/>
            <w:gridSpan w:val="4"/>
            <w:vAlign w:val="center"/>
          </w:tcPr>
          <w:p w14:paraId="674D95D7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14:paraId="267A46E1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手机号码</w:t>
            </w:r>
          </w:p>
        </w:tc>
        <w:tc>
          <w:tcPr>
            <w:tcW w:w="1752" w:type="pct"/>
            <w:gridSpan w:val="4"/>
            <w:vAlign w:val="center"/>
          </w:tcPr>
          <w:p w14:paraId="3BFDDD30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0903" w14:paraId="70F8B6CD" w14:textId="77777777" w:rsidTr="00A30061">
        <w:trPr>
          <w:trHeight w:val="680"/>
          <w:jc w:val="center"/>
        </w:trPr>
        <w:tc>
          <w:tcPr>
            <w:tcW w:w="617" w:type="pct"/>
            <w:vAlign w:val="center"/>
          </w:tcPr>
          <w:p w14:paraId="511EA043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14:paraId="1EF70C6C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14:paraId="06A45C29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号</w:t>
            </w:r>
          </w:p>
        </w:tc>
        <w:tc>
          <w:tcPr>
            <w:tcW w:w="1752" w:type="pct"/>
            <w:gridSpan w:val="4"/>
            <w:vAlign w:val="center"/>
          </w:tcPr>
          <w:p w14:paraId="6A704AF6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0903" w14:paraId="54204351" w14:textId="77777777" w:rsidTr="00A30061">
        <w:trPr>
          <w:trHeight w:val="680"/>
          <w:jc w:val="center"/>
        </w:trPr>
        <w:tc>
          <w:tcPr>
            <w:tcW w:w="617" w:type="pct"/>
            <w:vAlign w:val="center"/>
          </w:tcPr>
          <w:p w14:paraId="1089C4D8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14:paraId="10515B61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14:paraId="1C2B419A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1752" w:type="pct"/>
            <w:gridSpan w:val="4"/>
            <w:vAlign w:val="center"/>
          </w:tcPr>
          <w:p w14:paraId="42806E9D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0903" w14:paraId="4FCF5B8C" w14:textId="77777777" w:rsidTr="00A30061">
        <w:trPr>
          <w:trHeight w:val="697"/>
          <w:jc w:val="center"/>
        </w:trPr>
        <w:tc>
          <w:tcPr>
            <w:tcW w:w="617" w:type="pct"/>
            <w:vAlign w:val="center"/>
          </w:tcPr>
          <w:p w14:paraId="74C362CC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06B22D4A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10" w:type="pct"/>
            <w:gridSpan w:val="3"/>
            <w:vAlign w:val="center"/>
          </w:tcPr>
          <w:p w14:paraId="7C80290D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272" w:type="pct"/>
            <w:gridSpan w:val="5"/>
            <w:vAlign w:val="center"/>
          </w:tcPr>
          <w:p w14:paraId="5BB3C843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住宿情况</w:t>
            </w:r>
          </w:p>
        </w:tc>
        <w:tc>
          <w:tcPr>
            <w:tcW w:w="1383" w:type="pct"/>
            <w:gridSpan w:val="2"/>
            <w:vAlign w:val="center"/>
          </w:tcPr>
          <w:p w14:paraId="1B16ABF3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住宿时间</w:t>
            </w:r>
          </w:p>
        </w:tc>
      </w:tr>
      <w:tr w:rsidR="00240903" w14:paraId="15E0C0B7" w14:textId="77777777" w:rsidTr="00A30061">
        <w:trPr>
          <w:trHeight w:val="490"/>
          <w:jc w:val="center"/>
        </w:trPr>
        <w:tc>
          <w:tcPr>
            <w:tcW w:w="617" w:type="pct"/>
            <w:vAlign w:val="center"/>
          </w:tcPr>
          <w:p w14:paraId="60F7F4A1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370BE79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3747F6B5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5ED053EB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14:paraId="79305A39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14:paraId="4F024693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255A57A3" w14:textId="77777777" w:rsidR="00240903" w:rsidRDefault="00240903" w:rsidP="00A3006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5E974B32" w14:textId="77777777" w:rsidTr="00A30061">
        <w:trPr>
          <w:trHeight w:val="490"/>
          <w:jc w:val="center"/>
        </w:trPr>
        <w:tc>
          <w:tcPr>
            <w:tcW w:w="617" w:type="pct"/>
            <w:vAlign w:val="center"/>
          </w:tcPr>
          <w:p w14:paraId="6A4DDE4E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48564E85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320F2BA5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0B0A1EEE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14:paraId="1E51369A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14:paraId="2CA876E1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55E573C6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1FD66A91" w14:textId="77777777" w:rsidTr="00A30061">
        <w:trPr>
          <w:trHeight w:val="490"/>
          <w:jc w:val="center"/>
        </w:trPr>
        <w:tc>
          <w:tcPr>
            <w:tcW w:w="617" w:type="pct"/>
            <w:vAlign w:val="center"/>
          </w:tcPr>
          <w:p w14:paraId="6D2C95F4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28194D8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20380F31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21AB93C8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14:paraId="4E513659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1C9ED43E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1441152F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23799FC0" w14:textId="77777777" w:rsidTr="00A30061">
        <w:trPr>
          <w:trHeight w:val="490"/>
          <w:jc w:val="center"/>
        </w:trPr>
        <w:tc>
          <w:tcPr>
            <w:tcW w:w="617" w:type="pct"/>
            <w:vAlign w:val="center"/>
          </w:tcPr>
          <w:p w14:paraId="7FC302E1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7527981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320C4F29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1D45B721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14:paraId="168F41A9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10D6AD9D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16CF22E0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1FB4611A" w14:textId="77777777" w:rsidTr="00A30061">
        <w:trPr>
          <w:trHeight w:val="490"/>
          <w:jc w:val="center"/>
        </w:trPr>
        <w:tc>
          <w:tcPr>
            <w:tcW w:w="617" w:type="pct"/>
            <w:vAlign w:val="center"/>
          </w:tcPr>
          <w:p w14:paraId="0BF26152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C8C2EB9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58E9684A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0D52CD1B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14:paraId="3C933FB4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77FFAD63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26AB965E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1CDC0350" w14:textId="77777777" w:rsidTr="00A30061">
        <w:trPr>
          <w:trHeight w:val="490"/>
          <w:jc w:val="center"/>
        </w:trPr>
        <w:tc>
          <w:tcPr>
            <w:tcW w:w="617" w:type="pct"/>
            <w:vAlign w:val="center"/>
          </w:tcPr>
          <w:p w14:paraId="65FDEAD3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9268C53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36E226AB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1CF231C9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14:paraId="126CA053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6C4F3B62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36A61763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6CDF9C32" w14:textId="77777777" w:rsidTr="00A30061">
        <w:trPr>
          <w:trHeight w:val="491"/>
          <w:jc w:val="center"/>
        </w:trPr>
        <w:tc>
          <w:tcPr>
            <w:tcW w:w="617" w:type="pct"/>
            <w:vAlign w:val="center"/>
          </w:tcPr>
          <w:p w14:paraId="3F77DF71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4C3C18C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14E50D5A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323DE1FB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14:paraId="0B131B13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770266EA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323315FF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1A3E929E" w14:textId="77777777" w:rsidTr="00A30061">
        <w:trPr>
          <w:trHeight w:val="491"/>
          <w:jc w:val="center"/>
        </w:trPr>
        <w:tc>
          <w:tcPr>
            <w:tcW w:w="617" w:type="pct"/>
            <w:vAlign w:val="center"/>
          </w:tcPr>
          <w:p w14:paraId="59780BB8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D667EDD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101DC924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61BA306F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14:paraId="3EE101AB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5909D3D0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690FB278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0EC1A063" w14:textId="77777777" w:rsidTr="00A30061">
        <w:trPr>
          <w:trHeight w:val="491"/>
          <w:jc w:val="center"/>
        </w:trPr>
        <w:tc>
          <w:tcPr>
            <w:tcW w:w="617" w:type="pct"/>
            <w:vAlign w:val="center"/>
          </w:tcPr>
          <w:p w14:paraId="6D8B75E3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A36720A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35C1A4C1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60DA3FA7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14:paraId="2FC8C4B5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442F21D4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5F31A631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52A78796" w14:textId="77777777" w:rsidTr="00A30061">
        <w:trPr>
          <w:trHeight w:val="491"/>
          <w:jc w:val="center"/>
        </w:trPr>
        <w:tc>
          <w:tcPr>
            <w:tcW w:w="617" w:type="pct"/>
            <w:vAlign w:val="center"/>
          </w:tcPr>
          <w:p w14:paraId="3532AFBC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48C9ADB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14:paraId="511DC269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7DB823E9" w14:textId="77777777" w:rsidR="00240903" w:rsidRDefault="00240903" w:rsidP="00A3006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14:paraId="1C46A5D2" w14:textId="77777777" w:rsidR="00240903" w:rsidRDefault="00240903" w:rsidP="00A3006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5D542CA6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14:paraId="0141C176" w14:textId="77777777" w:rsidR="00240903" w:rsidRDefault="00240903" w:rsidP="00A3006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40903" w14:paraId="50F9BAD6" w14:textId="77777777" w:rsidTr="00A30061">
        <w:trPr>
          <w:trHeight w:val="1409"/>
          <w:jc w:val="center"/>
        </w:trPr>
        <w:tc>
          <w:tcPr>
            <w:tcW w:w="617" w:type="pct"/>
            <w:vAlign w:val="center"/>
          </w:tcPr>
          <w:p w14:paraId="0009566C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</w:tc>
        <w:tc>
          <w:tcPr>
            <w:tcW w:w="4383" w:type="pct"/>
            <w:gridSpan w:val="11"/>
            <w:vAlign w:val="center"/>
          </w:tcPr>
          <w:p w14:paraId="01450C69" w14:textId="77777777" w:rsidR="00240903" w:rsidRDefault="00240903" w:rsidP="00A3006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17818F0F" w14:textId="77777777" w:rsidR="00240903" w:rsidRDefault="00240903" w:rsidP="00240903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14:paraId="1560F02B" w14:textId="34B44419" w:rsidR="0052401B" w:rsidRDefault="0052401B" w:rsidP="00240903">
      <w:pPr>
        <w:ind w:firstLineChars="200" w:firstLine="420"/>
        <w:jc w:val="left"/>
      </w:pPr>
    </w:p>
    <w:sectPr w:rsidR="0052401B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4C163B"/>
    <w:rsid w:val="002117D8"/>
    <w:rsid w:val="00240903"/>
    <w:rsid w:val="002A5DA3"/>
    <w:rsid w:val="002A65C0"/>
    <w:rsid w:val="004C163B"/>
    <w:rsid w:val="0052401B"/>
    <w:rsid w:val="00581344"/>
    <w:rsid w:val="00980FC6"/>
    <w:rsid w:val="009D51AA"/>
    <w:rsid w:val="00A1034E"/>
    <w:rsid w:val="00B216EB"/>
    <w:rsid w:val="00DD1CF7"/>
    <w:rsid w:val="00E24D05"/>
    <w:rsid w:val="00EC3FE2"/>
    <w:rsid w:val="0644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6602B"/>
  <w15:docId w15:val="{D48573BA-C3CA-46D4-87C4-4DB1115B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</dc:creator>
  <cp:lastModifiedBy>pcc</cp:lastModifiedBy>
  <cp:revision>2</cp:revision>
  <dcterms:created xsi:type="dcterms:W3CDTF">2024-06-19T06:48:00Z</dcterms:created>
  <dcterms:modified xsi:type="dcterms:W3CDTF">2024-06-19T06:48:00Z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9ce7436baca449c69c64f04d00f87839_22</vt:lpwstr>
  </property>
</Properties>
</file>