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CB85">
      <w:pPr>
        <w:tabs>
          <w:tab w:val="left" w:pos="5007"/>
        </w:tabs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ADB38DB">
      <w:pPr>
        <w:tabs>
          <w:tab w:val="left" w:pos="5007"/>
        </w:tabs>
        <w:spacing w:line="560" w:lineRule="exact"/>
        <w:ind w:firstLine="3855" w:firstLineChars="1200"/>
        <w:rPr>
          <w:rFonts w:ascii="FangSong_GB2312" w:cs="宋体"/>
          <w:b/>
          <w:bCs/>
          <w:sz w:val="30"/>
          <w:szCs w:val="30"/>
        </w:rPr>
      </w:pPr>
      <w:r>
        <w:rPr>
          <w:rFonts w:hint="eastAsia" w:ascii="FangSong_GB2312" w:hAnsi="宋体" w:eastAsia="FangSong_GB2312" w:cs="FangSong_GB2312"/>
          <w:b/>
          <w:bCs/>
          <w:sz w:val="32"/>
          <w:szCs w:val="32"/>
        </w:rPr>
        <w:t>报名回执表</w:t>
      </w:r>
    </w:p>
    <w:tbl>
      <w:tblPr>
        <w:tblStyle w:val="8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657"/>
        <w:gridCol w:w="2022"/>
        <w:gridCol w:w="872"/>
        <w:gridCol w:w="953"/>
        <w:gridCol w:w="867"/>
        <w:gridCol w:w="2708"/>
      </w:tblGrid>
      <w:tr w14:paraId="434F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2D216FA7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单位名称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 w14:paraId="0527F3A9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 w14:paraId="35F9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233D6DAA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单位地址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 w14:paraId="12AC6283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 w14:paraId="2045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03A9A8F5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联</w:t>
            </w:r>
            <w:r>
              <w:rPr>
                <w:rFonts w:ascii="FangSong_GB2312" w:hAnsi="宋体" w:eastAsia="FangSong_GB2312" w:cs="FangSong_GB2312"/>
                <w:sz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系</w:t>
            </w:r>
            <w:r>
              <w:rPr>
                <w:rFonts w:ascii="FangSong_GB2312" w:hAnsi="宋体" w:eastAsia="FangSong_GB2312" w:cs="FangSong_GB2312"/>
                <w:sz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人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 w14:paraId="64EFEAAC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696E7255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手机号码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 w14:paraId="6819B60A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 w14:paraId="1488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4601DDBE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单位座机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 w14:paraId="4B4346A8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061F1975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传</w:t>
            </w:r>
            <w:r>
              <w:rPr>
                <w:rFonts w:ascii="FangSong_GB2312" w:hAnsi="宋体" w:eastAsia="FangSong_GB2312" w:cs="FangSong_GB2312"/>
                <w:sz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真</w:t>
            </w:r>
            <w:r>
              <w:rPr>
                <w:rFonts w:ascii="FangSong_GB2312" w:hAnsi="宋体" w:eastAsia="FangSong_GB2312" w:cs="FangSong_GB2312"/>
                <w:sz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号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 w14:paraId="5C4241AB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 w14:paraId="11D1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21FBC34C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邮政编码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 w14:paraId="6BE67FCD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0A36E41A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电子邮箱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 w14:paraId="0934C096"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 w14:paraId="7F4F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608" w:type="pct"/>
            <w:noWrap w:val="0"/>
            <w:vAlign w:val="center"/>
          </w:tcPr>
          <w:p w14:paraId="402E2C27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学员姓名</w:t>
            </w:r>
          </w:p>
        </w:tc>
        <w:tc>
          <w:tcPr>
            <w:tcW w:w="357" w:type="pct"/>
            <w:noWrap w:val="0"/>
            <w:vAlign w:val="center"/>
          </w:tcPr>
          <w:p w14:paraId="624D0A19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性别</w:t>
            </w:r>
          </w:p>
        </w:tc>
        <w:tc>
          <w:tcPr>
            <w:tcW w:w="1099" w:type="pct"/>
            <w:noWrap w:val="0"/>
            <w:vAlign w:val="center"/>
          </w:tcPr>
          <w:p w14:paraId="58DF61C8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联系电话</w:t>
            </w:r>
            <w:r>
              <w:rPr>
                <w:rFonts w:ascii="FangSong_GB2312" w:hAnsi="宋体" w:eastAsia="FangSong_GB2312" w:cs="FangSong_GB2312"/>
                <w:sz w:val="24"/>
              </w:rPr>
              <w:t>/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手机</w:t>
            </w:r>
          </w:p>
        </w:tc>
        <w:tc>
          <w:tcPr>
            <w:tcW w:w="1463" w:type="pct"/>
            <w:gridSpan w:val="3"/>
            <w:noWrap w:val="0"/>
            <w:vAlign w:val="center"/>
          </w:tcPr>
          <w:p w14:paraId="0590D3AB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住宿情况</w:t>
            </w:r>
          </w:p>
        </w:tc>
        <w:tc>
          <w:tcPr>
            <w:tcW w:w="1471" w:type="pct"/>
            <w:noWrap w:val="0"/>
            <w:vAlign w:val="center"/>
          </w:tcPr>
          <w:p w14:paraId="10BF1750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住宿时间</w:t>
            </w:r>
          </w:p>
        </w:tc>
      </w:tr>
      <w:tr w14:paraId="59A0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 w14:paraId="6092FC0D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2C0D7DE0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7DE6756D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 w14:paraId="0A022427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6C435B67"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11BE6019"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2BDA80FC"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 w14:paraId="6802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 w14:paraId="365C0F0F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6E6F6BD5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40A9F0D1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 w14:paraId="57DFAB7D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749E5C0E"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37B6EF4A"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6B128B75"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 w14:paraId="4514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 w14:paraId="3ECE5BE5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2475F93C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2178F4FB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 w14:paraId="12392E42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75522C53"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587B1B02"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01FB0BA8"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 w14:paraId="109B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 w14:paraId="039C00C3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19AB63C8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6FC1FDA3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 w14:paraId="35E034FB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356834E9"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296F7C28"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2E4D881E"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 w14:paraId="061F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 w14:paraId="7C62A3D3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0EC2E8FB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0967689F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 w14:paraId="5383AA28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10E957D0"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19000CDA"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4C9DF6E6"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 w14:paraId="3566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 w14:paraId="0727FE6A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44DC7BBC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54029F78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 w14:paraId="04321DEB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306101DE"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5D6AEE82"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541A2A8F"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 w14:paraId="4B85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 w14:paraId="4B2B509D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13890E0F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736F0A8F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 w14:paraId="7BA66324"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14F5E97A"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277ED1F1"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2A905E03"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 w14:paraId="1109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atLeast"/>
          <w:jc w:val="center"/>
        </w:trPr>
        <w:tc>
          <w:tcPr>
            <w:tcW w:w="608" w:type="pct"/>
            <w:noWrap w:val="0"/>
            <w:vAlign w:val="center"/>
          </w:tcPr>
          <w:p w14:paraId="700D8B33"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备注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 w14:paraId="0387F262">
            <w:pPr>
              <w:spacing w:line="560" w:lineRule="exact"/>
              <w:jc w:val="center"/>
              <w:rPr>
                <w:rFonts w:ascii="FangSong_GB2312" w:hAnsi="宋体" w:eastAsia="FangSong_GB2312"/>
                <w:sz w:val="28"/>
                <w:szCs w:val="28"/>
              </w:rPr>
            </w:pPr>
          </w:p>
        </w:tc>
      </w:tr>
    </w:tbl>
    <w:p w14:paraId="76B6A0F3">
      <w:pPr>
        <w:spacing w:line="560" w:lineRule="exact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</w:rPr>
        <w:t>注：1.请将此表于报名截止日前反馈（邮箱：</w:t>
      </w:r>
      <w:r>
        <w:rPr>
          <w:rFonts w:hint="eastAsia" w:ascii="FangSong_GB2312" w:hAnsi="FangSong_GB2312" w:eastAsia="FangSong_GB2312" w:cs="FangSong_GB2312"/>
        </w:rPr>
        <w:fldChar w:fldCharType="begin"/>
      </w:r>
      <w:r>
        <w:rPr>
          <w:rFonts w:hint="eastAsia" w:ascii="FangSong_GB2312" w:hAnsi="FangSong_GB2312" w:eastAsia="FangSong_GB2312" w:cs="FangSong_GB2312"/>
        </w:rPr>
        <w:instrText xml:space="preserve"> HYPERLINK "mailto:px@jycxrz.com）" </w:instrText>
      </w:r>
      <w:r>
        <w:rPr>
          <w:rFonts w:hint="eastAsia" w:ascii="FangSong_GB2312" w:hAnsi="FangSong_GB2312" w:eastAsia="FangSong_GB2312" w:cs="FangSong_GB2312"/>
        </w:rPr>
        <w:fldChar w:fldCharType="separate"/>
      </w:r>
      <w:r>
        <w:rPr>
          <w:rFonts w:hint="eastAsia" w:ascii="FangSong_GB2312" w:hAnsi="FangSong_GB2312" w:eastAsia="FangSong_GB2312" w:cs="FangSong_GB2312"/>
        </w:rPr>
        <w:t>px@jycxrz.com）</w:t>
      </w:r>
      <w:r>
        <w:rPr>
          <w:rFonts w:hint="eastAsia" w:ascii="FangSong_GB2312" w:hAnsi="FangSong_GB2312" w:eastAsia="FangSong_GB2312" w:cs="FangSong_GB2312"/>
        </w:rPr>
        <w:fldChar w:fldCharType="end"/>
      </w:r>
    </w:p>
    <w:p w14:paraId="61BD90E1">
      <w:pPr>
        <w:spacing w:line="560" w:lineRule="exact"/>
        <w:ind w:firstLine="420" w:firstLineChars="200"/>
        <w:rPr>
          <w:rFonts w:hint="eastAsia" w:ascii="FangSong_GB2312" w:hAnsi="FangSong_GB2312" w:eastAsia="FangSong_GB2312" w:cs="FangSong_GB2312"/>
          <w:color w:val="3F88BF"/>
        </w:rPr>
      </w:pPr>
      <w:r>
        <w:rPr>
          <w:rFonts w:hint="eastAsia" w:ascii="FangSong_GB2312" w:hAnsi="FangSong_GB2312" w:eastAsia="FangSong_GB2312" w:cs="FangSong_GB2312"/>
        </w:rPr>
        <w:t>2.由于培训所在酒店住房较紧张，</w:t>
      </w:r>
      <w:bookmarkStart w:id="0" w:name="_Hlk179280006"/>
      <w:r>
        <w:rPr>
          <w:rFonts w:hint="eastAsia" w:ascii="FangSong_GB2312" w:hAnsi="FangSong_GB2312" w:eastAsia="FangSong_GB2312" w:cs="FangSong_GB2312"/>
        </w:rPr>
        <w:t>参培人员可能会被调剂到周边同级别等价的酒店，给您带来的不便请多谅解。</w:t>
      </w:r>
      <w:bookmarkEnd w:id="0"/>
    </w:p>
    <w:sectPr>
      <w:footerReference r:id="rId3" w:type="default"/>
      <w:pgSz w:w="11906" w:h="16838"/>
      <w:pgMar w:top="1701" w:right="1474" w:bottom="1814" w:left="1587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1" w:usb1="080E0000" w:usb2="00000010" w:usb3="00000000" w:csb0="00040001" w:csb1="00000000"/>
  </w:font>
  <w:font w:name="创艺简标宋">
    <w:altName w:val="方正舒体"/>
    <w:panose1 w:val="00000000000000000000"/>
    <w:charset w:val="80"/>
    <w:family w:val="auto"/>
    <w:pitch w:val="default"/>
    <w:sig w:usb0="00000283" w:usb1="180F1C10" w:usb2="00000016" w:usb3="00000000" w:csb0="0002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6AC6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TJhMTA5ZDhkZTcyMTAyOTA0ZGFiNGY5YmEwZDAifQ=="/>
  </w:docVars>
  <w:rsids>
    <w:rsidRoot w:val="23A256D1"/>
    <w:rsid w:val="000005F4"/>
    <w:rsid w:val="001C3089"/>
    <w:rsid w:val="001D1D4E"/>
    <w:rsid w:val="00261023"/>
    <w:rsid w:val="0027439E"/>
    <w:rsid w:val="00322E62"/>
    <w:rsid w:val="00326AB3"/>
    <w:rsid w:val="003B6129"/>
    <w:rsid w:val="003E23EB"/>
    <w:rsid w:val="004952EB"/>
    <w:rsid w:val="004D790D"/>
    <w:rsid w:val="005A24D7"/>
    <w:rsid w:val="006465C2"/>
    <w:rsid w:val="006A0227"/>
    <w:rsid w:val="006E43AD"/>
    <w:rsid w:val="00736BC3"/>
    <w:rsid w:val="00753CB8"/>
    <w:rsid w:val="007632E0"/>
    <w:rsid w:val="007F15AF"/>
    <w:rsid w:val="0090095C"/>
    <w:rsid w:val="00911E19"/>
    <w:rsid w:val="00970717"/>
    <w:rsid w:val="00974943"/>
    <w:rsid w:val="009C5A4A"/>
    <w:rsid w:val="00A25F57"/>
    <w:rsid w:val="00A9655C"/>
    <w:rsid w:val="00AB5B11"/>
    <w:rsid w:val="00AC60DD"/>
    <w:rsid w:val="00B33330"/>
    <w:rsid w:val="00B52A82"/>
    <w:rsid w:val="00B70D15"/>
    <w:rsid w:val="00BE5397"/>
    <w:rsid w:val="00C068AB"/>
    <w:rsid w:val="00D43FA4"/>
    <w:rsid w:val="00D45CCE"/>
    <w:rsid w:val="00D95396"/>
    <w:rsid w:val="00DA79A9"/>
    <w:rsid w:val="00DF4B99"/>
    <w:rsid w:val="00E06AB1"/>
    <w:rsid w:val="00E32DD0"/>
    <w:rsid w:val="00E42B83"/>
    <w:rsid w:val="00E468B4"/>
    <w:rsid w:val="00E90109"/>
    <w:rsid w:val="00E954CD"/>
    <w:rsid w:val="00FE39C1"/>
    <w:rsid w:val="00FF5699"/>
    <w:rsid w:val="036839EA"/>
    <w:rsid w:val="03A871CB"/>
    <w:rsid w:val="058245D0"/>
    <w:rsid w:val="062531B5"/>
    <w:rsid w:val="093C4059"/>
    <w:rsid w:val="0E6E41AE"/>
    <w:rsid w:val="142F41CA"/>
    <w:rsid w:val="15A64EAA"/>
    <w:rsid w:val="16CE3DBA"/>
    <w:rsid w:val="182E07B8"/>
    <w:rsid w:val="19C534ED"/>
    <w:rsid w:val="1C1C5EF6"/>
    <w:rsid w:val="1DF65050"/>
    <w:rsid w:val="1EA80217"/>
    <w:rsid w:val="1F9D7CF4"/>
    <w:rsid w:val="1FBD2D38"/>
    <w:rsid w:val="23A17CA9"/>
    <w:rsid w:val="23A256D1"/>
    <w:rsid w:val="23D8781D"/>
    <w:rsid w:val="24D41A1B"/>
    <w:rsid w:val="281556A8"/>
    <w:rsid w:val="2A226933"/>
    <w:rsid w:val="2D686882"/>
    <w:rsid w:val="3523040B"/>
    <w:rsid w:val="365E1EC3"/>
    <w:rsid w:val="375B2943"/>
    <w:rsid w:val="376D14D7"/>
    <w:rsid w:val="39E95F4E"/>
    <w:rsid w:val="3EEA6182"/>
    <w:rsid w:val="3FFF75EF"/>
    <w:rsid w:val="435A2C1B"/>
    <w:rsid w:val="49CA7BE0"/>
    <w:rsid w:val="4B174DB6"/>
    <w:rsid w:val="4DFE4B59"/>
    <w:rsid w:val="4F5E547D"/>
    <w:rsid w:val="4F7D4F37"/>
    <w:rsid w:val="50991F4D"/>
    <w:rsid w:val="5245009E"/>
    <w:rsid w:val="57BD2906"/>
    <w:rsid w:val="58237526"/>
    <w:rsid w:val="5FDF45C2"/>
    <w:rsid w:val="5FED9B3D"/>
    <w:rsid w:val="60121E89"/>
    <w:rsid w:val="627F1B04"/>
    <w:rsid w:val="63FF4AB4"/>
    <w:rsid w:val="66A80705"/>
    <w:rsid w:val="6A6D77CC"/>
    <w:rsid w:val="6AD30D43"/>
    <w:rsid w:val="6D5843A5"/>
    <w:rsid w:val="6D679D96"/>
    <w:rsid w:val="74121343"/>
    <w:rsid w:val="75FFCB52"/>
    <w:rsid w:val="78DE2C5B"/>
    <w:rsid w:val="7BF96971"/>
    <w:rsid w:val="7EE3100D"/>
    <w:rsid w:val="7EFF5EE0"/>
    <w:rsid w:val="7FFF9983"/>
    <w:rsid w:val="B7BED07F"/>
    <w:rsid w:val="B7F74825"/>
    <w:rsid w:val="BFDD077E"/>
    <w:rsid w:val="BFFB1750"/>
    <w:rsid w:val="D5C28EC2"/>
    <w:rsid w:val="D77760AD"/>
    <w:rsid w:val="DD7DE6CE"/>
    <w:rsid w:val="DFFB9142"/>
    <w:rsid w:val="F75F1820"/>
    <w:rsid w:val="FDFF2AB1"/>
    <w:rsid w:val="FF1F6692"/>
    <w:rsid w:val="FFA65B7E"/>
    <w:rsid w:val="FFCF0699"/>
    <w:rsid w:val="FFD8950B"/>
    <w:rsid w:val="FFDF462B"/>
    <w:rsid w:val="FFDF57DD"/>
    <w:rsid w:val="FFDFA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after="1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3F88BF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"/>
    <w:unhideWhenUsed/>
    <w:uiPriority w:val="99"/>
    <w:rPr>
      <w:color w:val="605E5C"/>
      <w:shd w:val="clear" w:color="auto" w:fill="E1DFDD"/>
    </w:rPr>
  </w:style>
  <w:style w:type="paragraph" w:styleId="14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1300</Words>
  <Characters>1501</Characters>
  <Lines>13</Lines>
  <Paragraphs>3</Paragraphs>
  <TotalTime>59</TotalTime>
  <ScaleCrop>false</ScaleCrop>
  <LinksUpToDate>false</LinksUpToDate>
  <CharactersWithSpaces>1623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2024-10-09T12:30:00Z</dcterms:created>
  <dc:creator>a</dc:creator>
  <cp:lastModifiedBy>郭笑龑</cp:lastModifiedBy>
  <cp:lastPrinted>2024-06-24T18:11:00Z</cp:lastPrinted>
  <dcterms:modified xsi:type="dcterms:W3CDTF">2025-09-10T08:57:30Z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25B7AADF7F464FC397C96D412EF0E598_13</vt:lpwstr>
  </property>
  <property fmtid="{D5CDD505-2E9C-101B-9397-08002B2CF9AE}" pid="4" name="KSOTemplateDocerSaveRecord">
    <vt:lpwstr>eyJoZGlkIjoiMzEwNTM5NzYwMDRjMzkwZTVkZjY2ODkwMGIxNGU0OTUiLCJ1c2VySWQiOiI1ODQzNjU3NTgifQ==</vt:lpwstr>
  </property>
</Properties>
</file>